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1D5" w:rsidRDefault="00FD0AB7">
      <w:pPr>
        <w:pStyle w:val="a3"/>
        <w:widowControl/>
        <w:shd w:val="clear" w:color="auto" w:fill="FFFFFF"/>
        <w:spacing w:beforeAutospacing="0" w:afterAutospacing="0" w:line="23" w:lineRule="atLeast"/>
        <w:jc w:val="both"/>
        <w:rPr>
          <w:rFonts w:ascii="宋体" w:eastAsia="宋体" w:hAnsi="宋体" w:cs="宋体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36"/>
          <w:szCs w:val="36"/>
          <w:shd w:val="clear" w:color="auto" w:fill="FFFFFF"/>
        </w:rPr>
        <w:t>附件1：</w:t>
      </w:r>
    </w:p>
    <w:p w:rsidR="006D61D5" w:rsidRDefault="00FD0AB7">
      <w:pPr>
        <w:pStyle w:val="a3"/>
        <w:widowControl/>
        <w:shd w:val="clear" w:color="auto" w:fill="FFFFFF"/>
        <w:spacing w:beforeAutospacing="0" w:afterAutospacing="0" w:line="23" w:lineRule="atLeast"/>
        <w:jc w:val="center"/>
        <w:rPr>
          <w:rFonts w:ascii="宋体" w:eastAsia="宋体" w:hAnsi="宋体" w:cs="宋体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36"/>
          <w:szCs w:val="36"/>
          <w:shd w:val="clear" w:color="auto" w:fill="FFFFFF"/>
        </w:rPr>
        <w:t>用人单位报名及参会方式</w:t>
      </w:r>
    </w:p>
    <w:p w:rsidR="006D61D5" w:rsidRDefault="006D61D5">
      <w:pPr>
        <w:ind w:firstLineChars="200" w:firstLine="560"/>
        <w:rPr>
          <w:sz w:val="28"/>
          <w:szCs w:val="28"/>
        </w:rPr>
      </w:pPr>
    </w:p>
    <w:p w:rsidR="006D61D5" w:rsidRDefault="00FD0AB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一、用人单位注册</w:t>
      </w:r>
    </w:p>
    <w:p w:rsidR="006D61D5" w:rsidRDefault="00FD0AB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、扫描二维码关注公众号</w:t>
      </w:r>
    </w:p>
    <w:p w:rsidR="006D61D5" w:rsidRDefault="00FD0AB7" w:rsidP="00B42E1D">
      <w:pPr>
        <w:ind w:firstLineChars="950" w:firstLine="26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418590" cy="1437640"/>
            <wp:effectExtent l="0" t="0" r="10160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D5" w:rsidRDefault="00FD0AB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、根据红色箭头进入企业注册界面</w:t>
      </w:r>
    </w:p>
    <w:p w:rsidR="006D61D5" w:rsidRDefault="00FD0AB7" w:rsidP="00B42E1D">
      <w:pPr>
        <w:ind w:firstLineChars="750" w:firstLine="210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584751" cy="3640347"/>
            <wp:effectExtent l="19050" t="0" r="6049" b="0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64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D5" w:rsidRDefault="006D61D5">
      <w:pPr>
        <w:rPr>
          <w:sz w:val="28"/>
          <w:szCs w:val="28"/>
        </w:rPr>
      </w:pPr>
    </w:p>
    <w:p w:rsidR="006D61D5" w:rsidRDefault="006D61D5">
      <w:pPr>
        <w:rPr>
          <w:sz w:val="28"/>
          <w:szCs w:val="28"/>
        </w:rPr>
      </w:pPr>
    </w:p>
    <w:p w:rsidR="00FF6FEF" w:rsidRDefault="00FF6FEF">
      <w:pPr>
        <w:ind w:firstLineChars="200" w:firstLine="560"/>
        <w:rPr>
          <w:sz w:val="28"/>
          <w:szCs w:val="28"/>
        </w:rPr>
      </w:pPr>
    </w:p>
    <w:p w:rsidR="006D61D5" w:rsidRDefault="00FD0AB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、按照实际情况填写信息</w:t>
      </w:r>
    </w:p>
    <w:p w:rsidR="006D61D5" w:rsidRDefault="00FD0AB7" w:rsidP="00B42E1D">
      <w:pPr>
        <w:ind w:firstLineChars="800" w:firstLine="22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689645" cy="3209026"/>
            <wp:effectExtent l="19050" t="0" r="0" b="0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D5" w:rsidRDefault="00FD0AB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二、参会报名</w:t>
      </w:r>
    </w:p>
    <w:p w:rsidR="006D61D5" w:rsidRDefault="00FD0AB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、扫描二维码</w:t>
      </w:r>
    </w:p>
    <w:p w:rsidR="00B42E1D" w:rsidRDefault="00B42E1D" w:rsidP="00B42E1D">
      <w:pPr>
        <w:ind w:firstLineChars="950" w:firstLine="2660"/>
        <w:rPr>
          <w:sz w:val="28"/>
          <w:szCs w:val="28"/>
        </w:rPr>
      </w:pPr>
    </w:p>
    <w:p w:rsidR="006D61D5" w:rsidRDefault="00FD0AB7" w:rsidP="00B42E1D">
      <w:pPr>
        <w:ind w:firstLineChars="950" w:firstLine="26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610995" cy="1610995"/>
            <wp:effectExtent l="0" t="0" r="8255" b="8255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1D" w:rsidRDefault="00B42E1D" w:rsidP="00B42E1D">
      <w:pPr>
        <w:ind w:firstLineChars="950" w:firstLine="2660"/>
        <w:rPr>
          <w:sz w:val="28"/>
          <w:szCs w:val="28"/>
        </w:rPr>
      </w:pPr>
    </w:p>
    <w:p w:rsidR="006D61D5" w:rsidRDefault="00FD0AB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、下滑至第五页，按照页面提示填写企业信息</w:t>
      </w:r>
    </w:p>
    <w:p w:rsidR="006D61D5" w:rsidRDefault="00FD0AB7" w:rsidP="00B42E1D">
      <w:pPr>
        <w:ind w:firstLineChars="750" w:firstLine="210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2787240" cy="3873261"/>
            <wp:effectExtent l="19050" t="0" r="0" b="0"/>
            <wp:docPr id="8" name="图片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87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1D" w:rsidRDefault="00B42E1D">
      <w:pPr>
        <w:rPr>
          <w:sz w:val="30"/>
          <w:szCs w:val="30"/>
        </w:rPr>
      </w:pPr>
    </w:p>
    <w:p w:rsidR="006D61D5" w:rsidRDefault="00FD0AB7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、报名完成后可拨打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0793-8326170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电话查询。</w:t>
      </w:r>
    </w:p>
    <w:p w:rsidR="006D61D5" w:rsidRDefault="006D61D5" w:rsidP="00D204BE">
      <w:pPr>
        <w:rPr>
          <w:rFonts w:hint="eastAsia"/>
          <w:sz w:val="32"/>
          <w:szCs w:val="32"/>
        </w:rPr>
      </w:pPr>
      <w:bookmarkStart w:id="0" w:name="_GoBack"/>
      <w:bookmarkEnd w:id="0"/>
    </w:p>
    <w:sectPr w:rsidR="006D61D5" w:rsidSect="006D61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BD4" w:rsidRDefault="00473BD4" w:rsidP="006A6E25">
      <w:r>
        <w:separator/>
      </w:r>
    </w:p>
  </w:endnote>
  <w:endnote w:type="continuationSeparator" w:id="0">
    <w:p w:rsidR="00473BD4" w:rsidRDefault="00473BD4" w:rsidP="006A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BD4" w:rsidRDefault="00473BD4" w:rsidP="006A6E25">
      <w:r>
        <w:separator/>
      </w:r>
    </w:p>
  </w:footnote>
  <w:footnote w:type="continuationSeparator" w:id="0">
    <w:p w:rsidR="00473BD4" w:rsidRDefault="00473BD4" w:rsidP="006A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61899"/>
    <w:multiLevelType w:val="singleLevel"/>
    <w:tmpl w:val="10C6189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B3DAB01"/>
    <w:multiLevelType w:val="singleLevel"/>
    <w:tmpl w:val="1B3DAB0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1947637E"/>
    <w:rsid w:val="00130C1E"/>
    <w:rsid w:val="00473BD4"/>
    <w:rsid w:val="006A6E25"/>
    <w:rsid w:val="006D61D5"/>
    <w:rsid w:val="00AD4830"/>
    <w:rsid w:val="00B42E1D"/>
    <w:rsid w:val="00D204BE"/>
    <w:rsid w:val="00FD0AB7"/>
    <w:rsid w:val="00FF6FEF"/>
    <w:rsid w:val="02A5782F"/>
    <w:rsid w:val="05A108B3"/>
    <w:rsid w:val="19344627"/>
    <w:rsid w:val="1947637E"/>
    <w:rsid w:val="302D1B55"/>
    <w:rsid w:val="32F912B5"/>
    <w:rsid w:val="45BA1890"/>
    <w:rsid w:val="4EEA7F4C"/>
    <w:rsid w:val="50CB435C"/>
    <w:rsid w:val="5B8B79C4"/>
    <w:rsid w:val="5B9454B8"/>
    <w:rsid w:val="60C72158"/>
    <w:rsid w:val="6898218A"/>
    <w:rsid w:val="74A9177F"/>
    <w:rsid w:val="7E6605A7"/>
    <w:rsid w:val="7E75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55BB58-EBBA-4BA5-9223-42C659C65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1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6D61D5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sid w:val="006D61D5"/>
    <w:rPr>
      <w:color w:val="800080"/>
      <w:u w:val="none"/>
    </w:rPr>
  </w:style>
  <w:style w:type="character" w:styleId="a5">
    <w:name w:val="Hyperlink"/>
    <w:basedOn w:val="a0"/>
    <w:qFormat/>
    <w:rsid w:val="006D61D5"/>
    <w:rPr>
      <w:color w:val="0000FF"/>
      <w:u w:val="single"/>
    </w:rPr>
  </w:style>
  <w:style w:type="paragraph" w:styleId="a6">
    <w:name w:val="Balloon Text"/>
    <w:basedOn w:val="a"/>
    <w:link w:val="Char"/>
    <w:rsid w:val="006A6E25"/>
    <w:rPr>
      <w:sz w:val="18"/>
      <w:szCs w:val="18"/>
    </w:rPr>
  </w:style>
  <w:style w:type="character" w:customStyle="1" w:styleId="Char">
    <w:name w:val="批注框文本 Char"/>
    <w:basedOn w:val="a0"/>
    <w:link w:val="a6"/>
    <w:rsid w:val="006A6E25"/>
    <w:rPr>
      <w:kern w:val="2"/>
      <w:sz w:val="18"/>
      <w:szCs w:val="18"/>
    </w:rPr>
  </w:style>
  <w:style w:type="paragraph" w:styleId="a7">
    <w:name w:val="header"/>
    <w:basedOn w:val="a"/>
    <w:link w:val="Char0"/>
    <w:rsid w:val="006A6E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6A6E25"/>
    <w:rPr>
      <w:kern w:val="2"/>
      <w:sz w:val="18"/>
      <w:szCs w:val="18"/>
    </w:rPr>
  </w:style>
  <w:style w:type="paragraph" w:styleId="a8">
    <w:name w:val="footer"/>
    <w:basedOn w:val="a"/>
    <w:link w:val="Char1"/>
    <w:rsid w:val="006A6E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6A6E2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4</cp:revision>
  <dcterms:created xsi:type="dcterms:W3CDTF">2020-04-10T01:38:00Z</dcterms:created>
  <dcterms:modified xsi:type="dcterms:W3CDTF">2020-04-10T03:10:00Z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